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2379" w14:textId="0BCF5C62" w:rsidR="00000000" w:rsidRPr="005C5843" w:rsidRDefault="007A1A52" w:rsidP="007A1A52">
      <w:pPr>
        <w:jc w:val="center"/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Logo firmy- czarno białe</w:t>
      </w:r>
    </w:p>
    <w:p w14:paraId="0795223C" w14:textId="77777777" w:rsidR="007A1A52" w:rsidRPr="005C5843" w:rsidRDefault="007A1A52" w:rsidP="007A1A52">
      <w:pPr>
        <w:jc w:val="center"/>
        <w:rPr>
          <w:rFonts w:ascii="Bahnschrift Light" w:hAnsi="Bahnschrift Light" w:cs="Angsana New"/>
        </w:rPr>
      </w:pPr>
    </w:p>
    <w:p w14:paraId="158048E7" w14:textId="5EA01585" w:rsidR="007A1A52" w:rsidRPr="005C5843" w:rsidRDefault="007A1A52" w:rsidP="007A1A52">
      <w:pPr>
        <w:jc w:val="center"/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Formularz reklamacji</w:t>
      </w:r>
    </w:p>
    <w:p w14:paraId="7CF091C4" w14:textId="77777777" w:rsidR="007A1A52" w:rsidRPr="005C5843" w:rsidRDefault="007A1A52" w:rsidP="007A1A52">
      <w:pPr>
        <w:jc w:val="center"/>
        <w:rPr>
          <w:rFonts w:ascii="Bahnschrift Light" w:hAnsi="Bahnschrift Light" w:cs="Angsana New"/>
        </w:rPr>
      </w:pPr>
    </w:p>
    <w:p w14:paraId="23FA6104" w14:textId="21D5E414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DANE KLIENTA:</w:t>
      </w:r>
    </w:p>
    <w:p w14:paraId="0DE94E7C" w14:textId="72A0C67E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IMIĘ I NAZWISKO: _____________________________________________</w:t>
      </w:r>
    </w:p>
    <w:p w14:paraId="0BECF039" w14:textId="34B4DF60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NUMER TELEFONU: </w:t>
      </w:r>
      <w:r w:rsidRPr="005C5843">
        <w:rPr>
          <w:rFonts w:ascii="Bahnschrift Light" w:hAnsi="Bahnschrift Light" w:cs="Angsana New"/>
        </w:rPr>
        <w:t>___________________________________________</w:t>
      </w:r>
      <w:r w:rsidRPr="005C5843">
        <w:rPr>
          <w:rFonts w:ascii="Bahnschrift Light" w:hAnsi="Bahnschrift Light" w:cs="Angsana New"/>
        </w:rPr>
        <w:t>_</w:t>
      </w:r>
    </w:p>
    <w:p w14:paraId="77EC3D41" w14:textId="4E0D44AB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ADRES MAILOWY: </w:t>
      </w:r>
      <w:r w:rsidRPr="005C5843">
        <w:rPr>
          <w:rFonts w:ascii="Bahnschrift Light" w:hAnsi="Bahnschrift Light" w:cs="Angsana New"/>
        </w:rPr>
        <w:t>_____________________________________________</w:t>
      </w:r>
    </w:p>
    <w:p w14:paraId="712DB7D1" w14:textId="77777777" w:rsidR="007A1A52" w:rsidRPr="005C5843" w:rsidRDefault="007A1A52" w:rsidP="007A1A52">
      <w:pPr>
        <w:rPr>
          <w:rFonts w:ascii="Bahnschrift Light" w:hAnsi="Bahnschrift Light" w:cs="Angsana New"/>
        </w:rPr>
      </w:pPr>
    </w:p>
    <w:p w14:paraId="3012EDE1" w14:textId="2AC2DB1D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INFORMACJE O PRODUKCIE DO REKLAMACJI:</w:t>
      </w:r>
    </w:p>
    <w:p w14:paraId="51621252" w14:textId="5EFF12AA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NAZWA PRODUKTU: </w:t>
      </w:r>
      <w:r w:rsidRPr="005C5843">
        <w:rPr>
          <w:rFonts w:ascii="Bahnschrift Light" w:hAnsi="Bahnschrift Light" w:cs="Angsana New"/>
        </w:rPr>
        <w:t>_____________________________________________</w:t>
      </w:r>
    </w:p>
    <w:p w14:paraId="6065127B" w14:textId="7262B968" w:rsidR="007A1A52" w:rsidRPr="005C5843" w:rsidRDefault="007A1A52" w:rsidP="007A1A52">
      <w:pPr>
        <w:spacing w:line="360" w:lineRule="auto"/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DOKŁADNY OPIS WADY: </w:t>
      </w:r>
      <w:r w:rsidRPr="005C5843">
        <w:rPr>
          <w:rFonts w:ascii="Bahnschrift Light" w:hAnsi="Bahnschrift Light" w:cs="Angsana Ne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43E40" w14:textId="76CC4AB2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NUMER ZAMÓWIENIA: </w:t>
      </w:r>
      <w:r w:rsidRPr="005C5843">
        <w:rPr>
          <w:rFonts w:ascii="Bahnschrift Light" w:hAnsi="Bahnschrift Light" w:cs="Angsana New"/>
        </w:rPr>
        <w:t>___________________________________________</w:t>
      </w:r>
    </w:p>
    <w:p w14:paraId="7AB58A88" w14:textId="77777777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Informujemy, że zamówienia opłacone poprzez: </w:t>
      </w:r>
    </w:p>
    <w:p w14:paraId="3E891B44" w14:textId="77777777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- Przelewy24 zwracamy przez Przelewy24, </w:t>
      </w:r>
    </w:p>
    <w:p w14:paraId="5588DB8E" w14:textId="77777777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- PayU zwracamy przez PayU, </w:t>
      </w:r>
    </w:p>
    <w:p w14:paraId="5FBA1D13" w14:textId="2CE7D952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- Płatność przy odbiorze zwracamy na konto bankowe </w:t>
      </w:r>
    </w:p>
    <w:p w14:paraId="7A81BAC8" w14:textId="7E265516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NUMER KONTA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7A1A52" w:rsidRPr="005C5843" w14:paraId="1AD5C66F" w14:textId="77777777" w:rsidTr="007A1A52">
        <w:tc>
          <w:tcPr>
            <w:tcW w:w="360" w:type="dxa"/>
          </w:tcPr>
          <w:p w14:paraId="0254E43B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0DC462F5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42151B56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EC683EA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60BF8165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2DD3F448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74F39E9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756D6B9E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01C693A6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A1AF589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74A6562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C203E90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C0CEB9C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56B79C95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5CFEE2F5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3955C13F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29E36B79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149ED5C7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2C7BFE73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2BDD3C5F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6161E3FF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0374A587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2CFED122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46A9DBD2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7D62D24A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  <w:tc>
          <w:tcPr>
            <w:tcW w:w="360" w:type="dxa"/>
          </w:tcPr>
          <w:p w14:paraId="532A5A44" w14:textId="77777777" w:rsidR="007A1A52" w:rsidRPr="005C5843" w:rsidRDefault="007A1A52" w:rsidP="007A1A52">
            <w:pPr>
              <w:rPr>
                <w:rFonts w:ascii="Bahnschrift Light" w:hAnsi="Bahnschrift Light" w:cs="Angsana New"/>
              </w:rPr>
            </w:pPr>
          </w:p>
        </w:tc>
      </w:tr>
    </w:tbl>
    <w:p w14:paraId="292AE35D" w14:textId="77777777" w:rsidR="007A1A52" w:rsidRPr="005C5843" w:rsidRDefault="007A1A52" w:rsidP="007A1A52">
      <w:pPr>
        <w:rPr>
          <w:rFonts w:ascii="Bahnschrift Light" w:hAnsi="Bahnschrift Light" w:cs="Angsana New"/>
        </w:rPr>
      </w:pPr>
    </w:p>
    <w:p w14:paraId="3E2741DD" w14:textId="1F9B221B" w:rsidR="007A1A52" w:rsidRPr="005C5843" w:rsidRDefault="007A1A52" w:rsidP="007A1A52">
      <w:pPr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 xml:space="preserve">Zgodnie z ustawą z dnia 30 maja 2014r. o prawach konsumenta (Dz. U. z dnia 24 czerwca 2014r. poz. 827) niniejszym oświadczam, że odstępuje od umowy sprzedaży. </w:t>
      </w:r>
    </w:p>
    <w:p w14:paraId="517E35E3" w14:textId="77777777" w:rsidR="007A1A52" w:rsidRPr="005C5843" w:rsidRDefault="007A1A52" w:rsidP="007A1A52">
      <w:pPr>
        <w:rPr>
          <w:rFonts w:ascii="Bahnschrift Light" w:hAnsi="Bahnschrift Light" w:cs="Angsana New"/>
        </w:rPr>
      </w:pPr>
    </w:p>
    <w:p w14:paraId="22D05615" w14:textId="77777777" w:rsidR="007A1A52" w:rsidRPr="005C5843" w:rsidRDefault="007A1A52" w:rsidP="007A1A52">
      <w:pPr>
        <w:rPr>
          <w:rFonts w:ascii="Bahnschrift Light" w:hAnsi="Bahnschrift Light" w:cs="Angsana New"/>
        </w:rPr>
      </w:pPr>
    </w:p>
    <w:p w14:paraId="1A172D1A" w14:textId="7783F44D" w:rsidR="007A1A52" w:rsidRPr="005C5843" w:rsidRDefault="007A1A52" w:rsidP="007A1A52">
      <w:pPr>
        <w:jc w:val="right"/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________________________________</w:t>
      </w:r>
    </w:p>
    <w:p w14:paraId="640793CD" w14:textId="15E57EB4" w:rsidR="007A1A52" w:rsidRPr="005C5843" w:rsidRDefault="007A1A52" w:rsidP="007A1A52">
      <w:pPr>
        <w:jc w:val="right"/>
        <w:rPr>
          <w:rFonts w:ascii="Bahnschrift Light" w:hAnsi="Bahnschrift Light" w:cs="Angsana New"/>
        </w:rPr>
      </w:pPr>
      <w:r w:rsidRPr="005C5843">
        <w:rPr>
          <w:rFonts w:ascii="Bahnschrift Light" w:hAnsi="Bahnschrift Light" w:cs="Angsana New"/>
        </w:rPr>
        <w:t>DATA I PODPIS KLIENTA</w:t>
      </w:r>
    </w:p>
    <w:p w14:paraId="28A49B30" w14:textId="77777777" w:rsidR="007A1A52" w:rsidRPr="005C5843" w:rsidRDefault="007A1A52" w:rsidP="007A1A52">
      <w:pPr>
        <w:rPr>
          <w:rFonts w:ascii="Bahnschrift Light" w:hAnsi="Bahnschrift Light" w:cs="Angsana New"/>
        </w:rPr>
      </w:pPr>
    </w:p>
    <w:p w14:paraId="1560B2EB" w14:textId="77777777" w:rsidR="007A1A52" w:rsidRPr="005C5843" w:rsidRDefault="007A1A52" w:rsidP="005C5843">
      <w:pPr>
        <w:rPr>
          <w:rFonts w:ascii="Bahnschrift Light" w:hAnsi="Bahnschrift Light" w:cs="Angsana New"/>
        </w:rPr>
      </w:pPr>
    </w:p>
    <w:sectPr w:rsidR="007A1A52" w:rsidRPr="005C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52"/>
    <w:rsid w:val="000F431F"/>
    <w:rsid w:val="005C5843"/>
    <w:rsid w:val="007A1A52"/>
    <w:rsid w:val="0090357A"/>
    <w:rsid w:val="00BC2EC7"/>
    <w:rsid w:val="00E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46B"/>
  <w15:chartTrackingRefBased/>
  <w15:docId w15:val="{375B623B-F4BC-42F4-9813-C4A8E6B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Moczkowski</dc:creator>
  <cp:keywords/>
  <dc:description/>
  <cp:lastModifiedBy>Rafał Moczkowski</cp:lastModifiedBy>
  <cp:revision>2</cp:revision>
  <dcterms:created xsi:type="dcterms:W3CDTF">2023-11-06T11:44:00Z</dcterms:created>
  <dcterms:modified xsi:type="dcterms:W3CDTF">2023-11-06T11:52:00Z</dcterms:modified>
</cp:coreProperties>
</file>